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beforeLines="50" w:line="52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南昌市市属国有企业公开招引高级经营管理人才报名登记表</w:t>
      </w:r>
    </w:p>
    <w:p>
      <w:pPr>
        <w:adjustRightInd w:val="0"/>
        <w:snapToGrid w:val="0"/>
        <w:spacing w:beforeLines="50"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报名职位：                               报名时间：</w:t>
      </w:r>
    </w:p>
    <w:tbl>
      <w:tblPr>
        <w:tblStyle w:val="9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2"/>
        <w:gridCol w:w="260"/>
        <w:gridCol w:w="328"/>
        <w:gridCol w:w="263"/>
        <w:gridCol w:w="66"/>
        <w:gridCol w:w="45"/>
        <w:gridCol w:w="218"/>
        <w:gridCol w:w="67"/>
        <w:gridCol w:w="329"/>
        <w:gridCol w:w="275"/>
        <w:gridCol w:w="55"/>
        <w:gridCol w:w="315"/>
        <w:gridCol w:w="14"/>
        <w:gridCol w:w="330"/>
        <w:gridCol w:w="330"/>
        <w:gridCol w:w="329"/>
        <w:gridCol w:w="106"/>
        <w:gridCol w:w="261"/>
        <w:gridCol w:w="292"/>
        <w:gridCol w:w="330"/>
        <w:gridCol w:w="252"/>
        <w:gridCol w:w="77"/>
        <w:gridCol w:w="330"/>
        <w:gridCol w:w="6"/>
        <w:gridCol w:w="323"/>
        <w:gridCol w:w="361"/>
        <w:gridCol w:w="299"/>
        <w:gridCol w:w="707"/>
        <w:gridCol w:w="13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12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962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109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96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gridSpan w:val="2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  片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（2寸蓝底彩色免冠</w:t>
            </w:r>
            <w:r>
              <w:rPr>
                <w:rFonts w:ascii="宋体" w:hAnsi="宋体"/>
                <w:spacing w:val="-14"/>
                <w:sz w:val="24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12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962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109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 籍</w:t>
            </w:r>
          </w:p>
        </w:tc>
        <w:tc>
          <w:tcPr>
            <w:tcW w:w="1396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12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962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109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396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12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962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职业资格</w:t>
            </w:r>
          </w:p>
        </w:tc>
        <w:tc>
          <w:tcPr>
            <w:tcW w:w="1109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135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396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112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  码</w:t>
            </w:r>
          </w:p>
        </w:tc>
        <w:tc>
          <w:tcPr>
            <w:tcW w:w="260" w:type="dxa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8" w:type="dxa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9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0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9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0" w:type="dxa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0" w:type="dxa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92" w:type="dxa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0" w:type="dxa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9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0" w:type="dxa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9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61" w:type="dxa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99" w:type="dxa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112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962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68" w:type="dxa"/>
            <w:gridSpan w:val="11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8" w:type="dxa"/>
            <w:gridSpan w:val="7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院校系及专业</w:t>
            </w:r>
          </w:p>
        </w:tc>
        <w:tc>
          <w:tcPr>
            <w:tcW w:w="3082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11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68" w:type="dxa"/>
            <w:gridSpan w:val="11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8" w:type="dxa"/>
            <w:gridSpan w:val="7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院校系及专业</w:t>
            </w:r>
          </w:p>
        </w:tc>
        <w:tc>
          <w:tcPr>
            <w:tcW w:w="3082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8" w:hRule="atLeast"/>
          <w:jc w:val="center"/>
        </w:trPr>
        <w:tc>
          <w:tcPr>
            <w:tcW w:w="1112" w:type="dxa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 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  式</w:t>
            </w:r>
          </w:p>
        </w:tc>
        <w:tc>
          <w:tcPr>
            <w:tcW w:w="3330" w:type="dxa"/>
            <w:gridSpan w:val="16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手机号码：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固定电话：</w:t>
            </w:r>
          </w:p>
        </w:tc>
        <w:tc>
          <w:tcPr>
            <w:tcW w:w="1548" w:type="dxa"/>
            <w:gridSpan w:val="7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082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112" w:type="dxa"/>
            <w:noWrap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  讯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址</w:t>
            </w:r>
          </w:p>
        </w:tc>
        <w:tc>
          <w:tcPr>
            <w:tcW w:w="4878" w:type="dxa"/>
            <w:gridSpan w:val="23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4" w:hRule="atLeast"/>
          <w:jc w:val="center"/>
        </w:trPr>
        <w:tc>
          <w:tcPr>
            <w:tcW w:w="1112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7960" w:type="dxa"/>
            <w:gridSpan w:val="28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1112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4878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任同职级时间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1112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隶属单位</w:t>
            </w:r>
          </w:p>
        </w:tc>
        <w:tc>
          <w:tcPr>
            <w:tcW w:w="3591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3082" w:type="dxa"/>
            <w:gridSpan w:val="5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1112" w:type="dxa"/>
            <w:vMerge w:val="restart"/>
            <w:tcBorders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40"/>
                <w:sz w:val="24"/>
              </w:rPr>
            </w:pPr>
            <w:r>
              <w:rPr>
                <w:rFonts w:hint="eastAsia" w:ascii="宋体" w:hAnsi="宋体"/>
                <w:spacing w:val="40"/>
                <w:sz w:val="24"/>
              </w:rPr>
              <w:t>教育经历</w:t>
            </w:r>
          </w:p>
        </w:tc>
        <w:tc>
          <w:tcPr>
            <w:tcW w:w="1180" w:type="dxa"/>
            <w:gridSpan w:val="6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411" w:type="dxa"/>
            <w:gridSpan w:val="11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校</w:t>
            </w:r>
          </w:p>
        </w:tc>
        <w:tc>
          <w:tcPr>
            <w:tcW w:w="1287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3082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取得学历学位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4" w:hRule="atLeast"/>
          <w:jc w:val="center"/>
        </w:trPr>
        <w:tc>
          <w:tcPr>
            <w:tcW w:w="1112" w:type="dxa"/>
            <w:vMerge w:val="continue"/>
            <w:tcBorders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40"/>
                <w:sz w:val="24"/>
              </w:rPr>
            </w:pPr>
          </w:p>
        </w:tc>
        <w:tc>
          <w:tcPr>
            <w:tcW w:w="7960" w:type="dxa"/>
            <w:gridSpan w:val="28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1" w:hRule="atLeast"/>
          <w:jc w:val="center"/>
        </w:trPr>
        <w:tc>
          <w:tcPr>
            <w:tcW w:w="1112" w:type="dxa"/>
            <w:tcBorders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40"/>
                <w:sz w:val="24"/>
              </w:rPr>
            </w:pPr>
            <w:r>
              <w:rPr>
                <w:rFonts w:hint="eastAsia" w:ascii="宋体" w:hAnsi="宋体"/>
                <w:spacing w:val="40"/>
                <w:sz w:val="24"/>
              </w:rPr>
              <w:t>工作经历</w:t>
            </w:r>
          </w:p>
        </w:tc>
        <w:tc>
          <w:tcPr>
            <w:tcW w:w="7960" w:type="dxa"/>
            <w:gridSpan w:val="28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（注：请详细填写起止年月、工作单位、职务、职级、工作内容）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2" w:hRule="atLeast"/>
          <w:jc w:val="center"/>
        </w:trPr>
        <w:tc>
          <w:tcPr>
            <w:tcW w:w="111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年度考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核结果</w:t>
            </w:r>
          </w:p>
        </w:tc>
        <w:tc>
          <w:tcPr>
            <w:tcW w:w="796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112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及重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要社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会关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851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00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44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出  生 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988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4077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gridSpan w:val="6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4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8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4077" w:type="dxa"/>
            <w:gridSpan w:val="10"/>
            <w:noWrap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gridSpan w:val="6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4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8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4077" w:type="dxa"/>
            <w:gridSpan w:val="10"/>
            <w:noWrap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4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8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4077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4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8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4077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4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8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4077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2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4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8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4077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3" w:hRule="atLeast"/>
          <w:jc w:val="center"/>
        </w:trPr>
        <w:tc>
          <w:tcPr>
            <w:tcW w:w="111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查意见</w:t>
            </w:r>
          </w:p>
        </w:tc>
        <w:tc>
          <w:tcPr>
            <w:tcW w:w="7960" w:type="dxa"/>
            <w:gridSpan w:val="28"/>
            <w:noWrap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7" w:hRule="atLeast"/>
          <w:jc w:val="center"/>
        </w:trPr>
        <w:tc>
          <w:tcPr>
            <w:tcW w:w="1112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960" w:type="dxa"/>
            <w:gridSpan w:val="28"/>
            <w:tcBorders>
              <w:bottom w:val="single" w:color="auto" w:sz="4" w:space="0"/>
            </w:tcBorders>
            <w:noWrap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pacing w:val="20"/>
                <w:sz w:val="24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宋体" w:hAnsi="宋体"/>
          <w:szCs w:val="21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2041" w:right="1474" w:bottom="1701" w:left="1588" w:header="737" w:footer="737" w:gutter="0"/>
          <w:cols w:space="720" w:num="1"/>
          <w:docGrid w:type="linesAndChars" w:linePitch="435" w:charSpace="-5933"/>
        </w:sect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pacing w:val="20"/>
          <w:sz w:val="36"/>
          <w:szCs w:val="36"/>
        </w:rPr>
      </w:pPr>
      <w:r>
        <w:rPr>
          <w:rFonts w:hint="eastAsia" w:ascii="方正小标宋简体" w:hAnsi="宋体" w:eastAsia="方正小标宋简体"/>
          <w:spacing w:val="20"/>
          <w:sz w:val="36"/>
          <w:szCs w:val="36"/>
        </w:rPr>
        <w:t>报名表填写须知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1、表格中“出生年月”、“参加工作时间”等时间均为6位数字，其中年份4位，月份2 位，如：1980.01。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2、照片需选用近期2寸蓝底彩色免冠照片，</w:t>
      </w:r>
      <w:r>
        <w:rPr>
          <w:rFonts w:ascii="仿宋_GB2312" w:hAnsi="宋体" w:eastAsia="仿宋_GB2312"/>
          <w:sz w:val="32"/>
          <w:szCs w:val="32"/>
        </w:rPr>
        <w:t>含</w:t>
      </w:r>
      <w:r>
        <w:rPr>
          <w:rFonts w:hint="eastAsia" w:ascii="仿宋_GB2312" w:hAnsi="宋体" w:eastAsia="仿宋_GB2312"/>
          <w:sz w:val="32"/>
          <w:szCs w:val="32"/>
        </w:rPr>
        <w:t>同版</w:t>
      </w:r>
      <w:r>
        <w:rPr>
          <w:rFonts w:ascii="仿宋_GB2312" w:hAnsi="宋体" w:eastAsia="仿宋_GB2312"/>
          <w:sz w:val="32"/>
          <w:szCs w:val="32"/>
        </w:rPr>
        <w:t>电子照片</w:t>
      </w:r>
      <w:r>
        <w:rPr>
          <w:rFonts w:hint="eastAsia" w:ascii="仿宋_GB2312" w:hAnsi="宋体" w:eastAsia="仿宋_GB2312"/>
          <w:sz w:val="32"/>
          <w:szCs w:val="32"/>
        </w:rPr>
        <w:t>。照片</w:t>
      </w:r>
      <w:r>
        <w:rPr>
          <w:rFonts w:ascii="仿宋_GB2312" w:hAnsi="宋体" w:eastAsia="仿宋_GB2312"/>
          <w:sz w:val="32"/>
          <w:szCs w:val="32"/>
        </w:rPr>
        <w:t>文件名为本人</w:t>
      </w:r>
      <w:r>
        <w:rPr>
          <w:rFonts w:hint="eastAsia" w:ascii="仿宋_GB2312" w:hAnsi="宋体" w:eastAsia="仿宋_GB2312"/>
          <w:sz w:val="32"/>
          <w:szCs w:val="32"/>
        </w:rPr>
        <w:t>姓名，JPG格式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3、涉及到单位名称的，一律填写单位全称；单位性质填写，包含：党政机关、事业单位、国有企业、民营企业、外资企业、中外合资企业。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4、民族：填写民族的全称（如汉族、回族、朝鲜族等不能简称汉、回、朝鲜）。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5、政治面貌：政治面貌有中共党员、中共预备党员、共青团员、民革党员、民盟盟员、民建会员、民进会员、农工党党员、致公党党员、九三学社社员、台盟盟员、无党派人士以及群众。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6、学历学位：按国家教育行政部门的规定分别填写全日制和在职最高学历学位。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7、教育经历：从大学教育起填写。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、工作经历：参加工作经历和大学学习经历哪一项在前，就从哪一项填起；简历的起止时间填到月，前后要衔接；按照不同时期所担任的职务和工作单位的变动情况填写，具体工作内容需填写清楚。注意不要将多个职务或多个工作单位的变动合并填写为一段文字；参加基层挂职锻炼的，均应在本栏目相应时间段内填写注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9、近三年年度考核结果：填写考核等级，注明单位考核等次（如单位不考核，则不填）。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10、家庭主要成员及重要社会关系：“家庭主要成员”填写父母、配偶及子女的有关情况，“重要社会关系”重点填写近亲属中担任县处级以上领导干部的成员情况。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z w:val="32"/>
          <w:szCs w:val="32"/>
        </w:rPr>
        <w:t>11、以上填写的本人身份证号、学历、学位、职（执）业资格或专业技术职务任职资格证书、获奖、年度考核结果等信息需与提交证明材料一致。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11235"/>
        </w:tabs>
        <w:adjustRightInd w:val="0"/>
        <w:snapToGrid w:val="0"/>
        <w:outlineLvl w:val="0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附件3</w:t>
      </w:r>
    </w:p>
    <w:p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仿宋_GB2312"/>
          <w:sz w:val="44"/>
          <w:szCs w:val="44"/>
        </w:rPr>
      </w:pPr>
    </w:p>
    <w:p>
      <w:pPr>
        <w:tabs>
          <w:tab w:val="left" w:pos="11235"/>
        </w:tabs>
        <w:adjustRightInd w:val="0"/>
        <w:snapToGrid w:val="0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南昌市市属国有企业公开招引高级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经营管理人才个人信息采集表</w:t>
      </w: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60" w:lineRule="auto"/>
        <w:jc w:val="center"/>
        <w:outlineLvl w:val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报</w:t>
      </w:r>
      <w:r>
        <w:rPr>
          <w:rFonts w:hint="eastAsia" w:eastAsia="仿宋_GB2312"/>
          <w:sz w:val="28"/>
          <w:szCs w:val="28"/>
        </w:rPr>
        <w:t>名</w:t>
      </w:r>
      <w:r>
        <w:rPr>
          <w:rFonts w:eastAsia="仿宋_GB2312"/>
          <w:sz w:val="28"/>
          <w:szCs w:val="28"/>
        </w:rPr>
        <w:t>职位：___________________________</w:t>
      </w:r>
    </w:p>
    <w:p>
      <w:pPr>
        <w:tabs>
          <w:tab w:val="left" w:pos="11235"/>
        </w:tabs>
        <w:adjustRightInd w:val="0"/>
        <w:snapToGrid w:val="0"/>
        <w:spacing w:beforeLines="50" w:line="360" w:lineRule="auto"/>
        <w:jc w:val="center"/>
        <w:outlineLvl w:val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姓    名：___________________________</w:t>
      </w:r>
    </w:p>
    <w:p>
      <w:pPr>
        <w:tabs>
          <w:tab w:val="left" w:pos="11235"/>
        </w:tabs>
        <w:adjustRightInd w:val="0"/>
        <w:snapToGrid w:val="0"/>
        <w:spacing w:beforeLines="50" w:line="360" w:lineRule="auto"/>
        <w:jc w:val="center"/>
        <w:outlineLvl w:val="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填表日期：</w:t>
      </w:r>
      <w:r>
        <w:rPr>
          <w:rFonts w:hint="eastAsia" w:eastAsia="仿宋_GB2312"/>
          <w:sz w:val="28"/>
          <w:szCs w:val="28"/>
          <w:u w:val="single"/>
        </w:rPr>
        <w:t>　 　　　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u w:val="single"/>
        </w:rPr>
        <w:t>　　　</w:t>
      </w:r>
      <w:r>
        <w:rPr>
          <w:rFonts w:hint="eastAsia"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u w:val="single"/>
        </w:rPr>
        <w:t>　　　</w:t>
      </w:r>
      <w:r>
        <w:rPr>
          <w:rFonts w:hint="eastAsia" w:eastAsia="仿宋_GB2312"/>
          <w:sz w:val="28"/>
          <w:szCs w:val="28"/>
        </w:rPr>
        <w:t>日</w:t>
      </w:r>
    </w:p>
    <w:p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eastAsia="仿宋_GB2312"/>
          <w:sz w:val="28"/>
          <w:szCs w:val="28"/>
        </w:rPr>
      </w:pPr>
    </w:p>
    <w:p>
      <w:pPr>
        <w:spacing w:line="520" w:lineRule="exact"/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>
      <w:pPr>
        <w:spacing w:line="52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  报  说  明</w:t>
      </w:r>
    </w:p>
    <w:p>
      <w:pPr>
        <w:spacing w:line="520" w:lineRule="exact"/>
        <w:jc w:val="center"/>
        <w:rPr>
          <w:rFonts w:ascii="黑体" w:eastAsia="黑体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line="520" w:lineRule="exact"/>
        <w:ind w:firstLine="560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1、本表共有十项内容，请按要求认真填写，并提供相关材料。</w:t>
      </w:r>
    </w:p>
    <w:p>
      <w:pPr>
        <w:tabs>
          <w:tab w:val="left" w:pos="11235"/>
        </w:tabs>
        <w:adjustRightInd w:val="0"/>
        <w:snapToGrid w:val="0"/>
        <w:spacing w:line="520" w:lineRule="exact"/>
        <w:ind w:firstLine="560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本表第六项“工作履历业绩详细信息”分两部分，第一部分是近三年多来即2019年以来的情况；第二部分是与报名职位相关的其它工作履历业绩情况，选取2019年以前的一个岗位的履历业绩，这个岗位可以是与报名职位最相关的，也可以是报名</w:t>
      </w:r>
      <w:r>
        <w:rPr>
          <w:rFonts w:ascii="仿宋_GB2312" w:eastAsia="仿宋_GB2312"/>
          <w:sz w:val="28"/>
          <w:szCs w:val="28"/>
        </w:rPr>
        <w:t>人员</w:t>
      </w:r>
      <w:r>
        <w:rPr>
          <w:rFonts w:hint="eastAsia" w:ascii="仿宋_GB2312" w:eastAsia="仿宋_GB2312"/>
          <w:sz w:val="28"/>
          <w:szCs w:val="28"/>
        </w:rPr>
        <w:t>认为最关键最重要的。两部分都是先描述岗位信息，再提供业绩情况。</w:t>
      </w:r>
    </w:p>
    <w:p>
      <w:pPr>
        <w:tabs>
          <w:tab w:val="left" w:pos="11235"/>
        </w:tabs>
        <w:adjustRightInd w:val="0"/>
        <w:snapToGrid w:val="0"/>
        <w:spacing w:line="520" w:lineRule="exact"/>
        <w:ind w:firstLine="560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如果报名</w:t>
      </w:r>
      <w:r>
        <w:rPr>
          <w:rFonts w:ascii="仿宋_GB2312" w:eastAsia="仿宋_GB2312"/>
          <w:sz w:val="28"/>
          <w:szCs w:val="28"/>
        </w:rPr>
        <w:t>人员</w:t>
      </w:r>
      <w:r>
        <w:rPr>
          <w:rFonts w:hint="eastAsia" w:ascii="仿宋_GB2312" w:eastAsia="仿宋_GB2312"/>
          <w:sz w:val="28"/>
          <w:szCs w:val="28"/>
        </w:rPr>
        <w:t>2019年以来调整过工作岗位，应逐次填写。调整岗位超过三次的，可将前述表格复制粘贴到基本情况之三后面填报。</w:t>
      </w:r>
    </w:p>
    <w:p>
      <w:pPr>
        <w:tabs>
          <w:tab w:val="left" w:pos="11235"/>
        </w:tabs>
        <w:adjustRightInd w:val="0"/>
        <w:snapToGrid w:val="0"/>
        <w:spacing w:line="520" w:lineRule="exact"/>
        <w:ind w:firstLine="560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3、报名</w:t>
      </w:r>
      <w:r>
        <w:rPr>
          <w:rFonts w:ascii="仿宋_GB2312" w:eastAsia="仿宋_GB2312"/>
          <w:sz w:val="28"/>
          <w:szCs w:val="28"/>
        </w:rPr>
        <w:t>人员</w:t>
      </w:r>
      <w:r>
        <w:rPr>
          <w:rFonts w:hint="eastAsia" w:ascii="仿宋_GB2312" w:eastAsia="仿宋_GB2312"/>
          <w:sz w:val="28"/>
          <w:szCs w:val="28"/>
        </w:rPr>
        <w:t>提供的业绩情况在结构上应分为两个部分。分别是履职业绩，即日常履行岗位职责情况；关键业绩，即承担或参与重大项目和重要任务、解决复杂问题、应对突发事件、重要工作创新等方面情况。</w:t>
      </w:r>
    </w:p>
    <w:p>
      <w:pPr>
        <w:tabs>
          <w:tab w:val="left" w:pos="11235"/>
        </w:tabs>
        <w:adjustRightInd w:val="0"/>
        <w:snapToGrid w:val="0"/>
        <w:spacing w:line="520" w:lineRule="exact"/>
        <w:ind w:firstLine="560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4、报名</w:t>
      </w:r>
      <w:r>
        <w:rPr>
          <w:rFonts w:ascii="仿宋_GB2312" w:eastAsia="仿宋_GB2312"/>
          <w:sz w:val="28"/>
          <w:szCs w:val="28"/>
        </w:rPr>
        <w:t>人员</w:t>
      </w:r>
      <w:r>
        <w:rPr>
          <w:rFonts w:hint="eastAsia" w:ascii="仿宋_GB2312" w:eastAsia="仿宋_GB2312"/>
          <w:sz w:val="28"/>
          <w:szCs w:val="28"/>
        </w:rPr>
        <w:t>应写明在完成相关工作业绩中所处的位置、承担的职责和发挥的作用，例如，是独立承担、牵头负责，还是与其他同志共同完成或一般性参与等。</w:t>
      </w:r>
    </w:p>
    <w:p>
      <w:pPr>
        <w:tabs>
          <w:tab w:val="left" w:pos="11235"/>
        </w:tabs>
        <w:adjustRightInd w:val="0"/>
        <w:snapToGrid w:val="0"/>
        <w:spacing w:line="520" w:lineRule="exact"/>
        <w:ind w:firstLine="560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5、履历业绩情况应采用写实手法，有具体的工作实例和数据，内容要简明扼要，客观真实、表述准确，用语规范。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6、凡是进入考察范围的人选的履历业绩信息，考察期间将在本人所在单位等范围内公示，接受群众评议和监督。 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rPr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一、基本信息</w:t>
      </w:r>
    </w:p>
    <w:tbl>
      <w:tblPr>
        <w:tblStyle w:val="9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14"/>
        <w:gridCol w:w="735"/>
        <w:gridCol w:w="364"/>
        <w:gridCol w:w="173"/>
        <w:gridCol w:w="641"/>
        <w:gridCol w:w="108"/>
        <w:gridCol w:w="312"/>
        <w:gridCol w:w="738"/>
        <w:gridCol w:w="91"/>
        <w:gridCol w:w="431"/>
        <w:gridCol w:w="213"/>
        <w:gridCol w:w="732"/>
        <w:gridCol w:w="318"/>
        <w:gridCol w:w="105"/>
        <w:gridCol w:w="709"/>
        <w:gridCol w:w="15"/>
        <w:gridCol w:w="284"/>
        <w:gridCol w:w="961"/>
        <w:gridCol w:w="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</w:t>
            </w:r>
            <w:r>
              <w:rPr>
                <w:rFonts w:hint="eastAsia" w:eastAsia="仿宋_GB2312"/>
                <w:sz w:val="24"/>
              </w:rPr>
              <w:t>名</w:t>
            </w:r>
            <w:r>
              <w:rPr>
                <w:rFonts w:eastAsia="仿宋_GB2312"/>
                <w:sz w:val="24"/>
              </w:rPr>
              <w:t>职位</w:t>
            </w:r>
          </w:p>
        </w:tc>
        <w:tc>
          <w:tcPr>
            <w:tcW w:w="7700" w:type="dxa"/>
            <w:gridSpan w:val="19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7700" w:type="dxa"/>
            <w:gridSpan w:val="19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dxa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　　名</w:t>
            </w:r>
          </w:p>
        </w:tc>
        <w:tc>
          <w:tcPr>
            <w:tcW w:w="2027" w:type="dxa"/>
            <w:gridSpan w:val="5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249" w:type="dxa"/>
            <w:gridSpan w:val="4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　　别</w:t>
            </w:r>
          </w:p>
        </w:tc>
        <w:tc>
          <w:tcPr>
            <w:tcW w:w="1376" w:type="dxa"/>
            <w:gridSpan w:val="3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147" w:type="dxa"/>
            <w:gridSpan w:val="4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hint="eastAsia" w:eastAsia="仿宋_GB2312"/>
                <w:sz w:val="24"/>
              </w:rPr>
              <w:t>　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901" w:type="dxa"/>
            <w:gridSpan w:val="3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dxa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027" w:type="dxa"/>
            <w:gridSpan w:val="5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249" w:type="dxa"/>
            <w:gridSpan w:val="4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376" w:type="dxa"/>
            <w:gridSpan w:val="3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147" w:type="dxa"/>
            <w:gridSpan w:val="4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hint="eastAsia" w:eastAsia="仿宋_GB2312"/>
                <w:sz w:val="24"/>
              </w:rPr>
              <w:t>　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1901" w:type="dxa"/>
            <w:gridSpan w:val="3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dxa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2027" w:type="dxa"/>
            <w:gridSpan w:val="5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  <w:gridSpan w:val="5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8"/>
                <w:sz w:val="24"/>
              </w:rPr>
              <w:t>参加工作时间</w:t>
            </w:r>
          </w:p>
        </w:tc>
        <w:tc>
          <w:tcPr>
            <w:tcW w:w="3993" w:type="dxa"/>
            <w:gridSpan w:val="9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67" w:type="dxa"/>
            <w:gridSpan w:val="4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现工作单位及职务</w:t>
            </w:r>
          </w:p>
        </w:tc>
        <w:tc>
          <w:tcPr>
            <w:tcW w:w="6487" w:type="dxa"/>
            <w:gridSpan w:val="16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dxa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年度考核等　　次</w:t>
            </w:r>
          </w:p>
        </w:tc>
        <w:tc>
          <w:tcPr>
            <w:tcW w:w="1213" w:type="dxa"/>
            <w:gridSpan w:val="3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2019年</w:t>
            </w:r>
          </w:p>
        </w:tc>
        <w:tc>
          <w:tcPr>
            <w:tcW w:w="1234" w:type="dxa"/>
            <w:gridSpan w:val="4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2020年</w:t>
            </w:r>
          </w:p>
        </w:tc>
        <w:tc>
          <w:tcPr>
            <w:tcW w:w="1263" w:type="dxa"/>
            <w:gridSpan w:val="3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113" w:type="dxa"/>
            <w:gridSpan w:val="4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</w:t>
            </w:r>
          </w:p>
        </w:tc>
        <w:tc>
          <w:tcPr>
            <w:tcW w:w="1617" w:type="dxa"/>
            <w:gridSpan w:val="2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01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掌握何种外语及熟练程度</w:t>
            </w:r>
          </w:p>
        </w:tc>
        <w:tc>
          <w:tcPr>
            <w:tcW w:w="5253" w:type="dxa"/>
            <w:gridSpan w:val="12"/>
            <w:tcBorders>
              <w:bottom w:val="single" w:color="auto" w:sz="4" w:space="0"/>
            </w:tcBorders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gridSpan w:val="2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任职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经历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4226" w:type="dxa"/>
            <w:gridSpan w:val="12"/>
            <w:noWrap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任正县级（或相当职务层次）职务时间</w:t>
            </w:r>
          </w:p>
        </w:tc>
        <w:tc>
          <w:tcPr>
            <w:tcW w:w="2625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>　　</w:t>
            </w:r>
            <w:r>
              <w:rPr>
                <w:rFonts w:ascii="仿宋_GB2312" w:eastAsia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gridSpan w:val="2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4226" w:type="dxa"/>
            <w:gridSpan w:val="12"/>
            <w:noWrap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任副县级（或相当职务层次）职务时间</w:t>
            </w:r>
          </w:p>
        </w:tc>
        <w:tc>
          <w:tcPr>
            <w:tcW w:w="2625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>　　</w:t>
            </w:r>
            <w:r>
              <w:rPr>
                <w:rFonts w:ascii="仿宋_GB2312" w:eastAsia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gridSpan w:val="2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4226" w:type="dxa"/>
            <w:gridSpan w:val="12"/>
            <w:noWrap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任正科级（或相当职务层次）职务时间</w:t>
            </w:r>
          </w:p>
        </w:tc>
        <w:tc>
          <w:tcPr>
            <w:tcW w:w="2625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>　　</w:t>
            </w:r>
            <w:r>
              <w:rPr>
                <w:rFonts w:ascii="仿宋_GB2312" w:eastAsia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gridSpan w:val="2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4226" w:type="dxa"/>
            <w:gridSpan w:val="12"/>
            <w:noWrap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任副科级（或相当职务层次）职务时间</w:t>
            </w:r>
          </w:p>
        </w:tc>
        <w:tc>
          <w:tcPr>
            <w:tcW w:w="2625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>　　</w:t>
            </w:r>
            <w:r>
              <w:rPr>
                <w:rFonts w:ascii="仿宋_GB2312" w:eastAsia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gridSpan w:val="2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4226" w:type="dxa"/>
            <w:gridSpan w:val="12"/>
            <w:noWrap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任企业高管正职时间</w:t>
            </w:r>
          </w:p>
        </w:tc>
        <w:tc>
          <w:tcPr>
            <w:tcW w:w="2625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>　　</w:t>
            </w:r>
            <w:r>
              <w:rPr>
                <w:rFonts w:ascii="仿宋_GB2312" w:eastAsia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gridSpan w:val="2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4226" w:type="dxa"/>
            <w:gridSpan w:val="12"/>
            <w:noWrap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任企业高管副职时间</w:t>
            </w:r>
          </w:p>
        </w:tc>
        <w:tc>
          <w:tcPr>
            <w:tcW w:w="2625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>　　</w:t>
            </w:r>
            <w:r>
              <w:rPr>
                <w:rFonts w:ascii="仿宋_GB2312" w:eastAsia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gridSpan w:val="2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4226" w:type="dxa"/>
            <w:gridSpan w:val="12"/>
            <w:noWrap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任企业中层正职时间</w:t>
            </w:r>
          </w:p>
        </w:tc>
        <w:tc>
          <w:tcPr>
            <w:tcW w:w="2625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>　　</w:t>
            </w:r>
            <w:r>
              <w:rPr>
                <w:rFonts w:ascii="仿宋_GB2312" w:eastAsia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368" w:type="dxa"/>
            <w:gridSpan w:val="2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所在单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位类别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（在选项后打</w:t>
            </w:r>
            <w:r>
              <w:rPr>
                <w:rFonts w:eastAsia="楷体_GB2312"/>
                <w:sz w:val="24"/>
              </w:rPr>
              <w:t>√</w:t>
            </w:r>
            <w:r>
              <w:rPr>
                <w:rFonts w:hint="eastAsia" w:eastAsia="楷体_GB2312"/>
                <w:sz w:val="24"/>
              </w:rPr>
              <w:t>）</w:t>
            </w:r>
          </w:p>
        </w:tc>
        <w:tc>
          <w:tcPr>
            <w:tcW w:w="127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中央党政机关</w:t>
            </w:r>
          </w:p>
        </w:tc>
        <w:tc>
          <w:tcPr>
            <w:tcW w:w="749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0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中央人民团体</w:t>
            </w:r>
          </w:p>
        </w:tc>
        <w:tc>
          <w:tcPr>
            <w:tcW w:w="735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5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中央事业单位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中央企业</w:t>
            </w:r>
          </w:p>
        </w:tc>
        <w:tc>
          <w:tcPr>
            <w:tcW w:w="656" w:type="dxa"/>
            <w:noWrap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68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本省党政机关</w:t>
            </w:r>
          </w:p>
        </w:tc>
        <w:tc>
          <w:tcPr>
            <w:tcW w:w="749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0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本省人民团体</w:t>
            </w:r>
          </w:p>
        </w:tc>
        <w:tc>
          <w:tcPr>
            <w:tcW w:w="735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5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本省事业单位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本省企业</w:t>
            </w:r>
          </w:p>
        </w:tc>
        <w:tc>
          <w:tcPr>
            <w:tcW w:w="65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68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2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外省党政机关</w:t>
            </w:r>
          </w:p>
        </w:tc>
        <w:tc>
          <w:tcPr>
            <w:tcW w:w="74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外省人民团体</w:t>
            </w:r>
          </w:p>
        </w:tc>
        <w:tc>
          <w:tcPr>
            <w:tcW w:w="735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5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外省事业单位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外省企业</w:t>
            </w:r>
          </w:p>
        </w:tc>
        <w:tc>
          <w:tcPr>
            <w:tcW w:w="65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二、教育经历（按照学历从高到低填写大学及以上受教育情况）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855" w:type="dxa"/>
            <w:shd w:val="clear" w:color="auto" w:fill="D9D9D9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atLeast"/>
          <w:jc w:val="center"/>
        </w:trPr>
        <w:tc>
          <w:tcPr>
            <w:tcW w:w="8855" w:type="dxa"/>
            <w:noWrap/>
          </w:tcPr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起止年月：_________年____月</w:t>
            </w:r>
            <w:r>
              <w:rPr>
                <w:rFonts w:hint="eastAsia" w:eastAsia="仿宋_GB2312"/>
                <w:sz w:val="24"/>
              </w:rPr>
              <w:t>－</w:t>
            </w:r>
            <w:r>
              <w:rPr>
                <w:rFonts w:eastAsia="仿宋_GB2312"/>
                <w:sz w:val="24"/>
              </w:rPr>
              <w:t>_________年____月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院校：________________________________________________________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院系/专业：___________________________________________________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完成学业情况：_______________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毕业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结业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肄业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学历：_______________________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大专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大学本科</w:t>
            </w:r>
            <w:r>
              <w:rPr>
                <w:rFonts w:hint="eastAsia" w:eastAsia="仿宋_GB2312"/>
                <w:sz w:val="24"/>
              </w:rPr>
              <w:t>/硕士</w:t>
            </w:r>
            <w:r>
              <w:rPr>
                <w:rFonts w:eastAsia="仿宋_GB2312"/>
                <w:sz w:val="24"/>
              </w:rPr>
              <w:t>研究生</w:t>
            </w:r>
            <w:r>
              <w:rPr>
                <w:rFonts w:hint="eastAsia" w:eastAsia="仿宋_GB2312"/>
                <w:sz w:val="24"/>
              </w:rPr>
              <w:t>/博士</w:t>
            </w:r>
            <w:r>
              <w:rPr>
                <w:rFonts w:eastAsia="仿宋_GB2312"/>
                <w:sz w:val="24"/>
              </w:rPr>
              <w:t>研究生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学位：__________________________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学士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硕士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博士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学制：____________________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全日制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在职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55" w:type="dxa"/>
            <w:shd w:val="clear" w:color="auto" w:fill="D9D9D9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次高学历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  <w:jc w:val="center"/>
        </w:trPr>
        <w:tc>
          <w:tcPr>
            <w:tcW w:w="8855" w:type="dxa"/>
            <w:noWrap/>
          </w:tcPr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起止年月：_________年____月</w:t>
            </w:r>
            <w:r>
              <w:rPr>
                <w:rFonts w:hint="eastAsia" w:eastAsia="仿宋_GB2312"/>
                <w:sz w:val="24"/>
              </w:rPr>
              <w:t>－</w:t>
            </w:r>
            <w:r>
              <w:rPr>
                <w:rFonts w:eastAsia="仿宋_GB2312"/>
                <w:sz w:val="24"/>
              </w:rPr>
              <w:t>_________年____月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院校：________________________________________________________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院系/专业：___________________________________________________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完成学业情况：_______________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毕业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结业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肄业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学历：_______________________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大专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大学本科</w:t>
            </w:r>
            <w:r>
              <w:rPr>
                <w:rFonts w:hint="eastAsia" w:eastAsia="仿宋_GB2312"/>
                <w:sz w:val="24"/>
              </w:rPr>
              <w:t>/硕士</w:t>
            </w:r>
            <w:r>
              <w:rPr>
                <w:rFonts w:eastAsia="仿宋_GB2312"/>
                <w:sz w:val="24"/>
              </w:rPr>
              <w:t>研究生</w:t>
            </w:r>
            <w:r>
              <w:rPr>
                <w:rFonts w:hint="eastAsia" w:eastAsia="仿宋_GB2312"/>
                <w:sz w:val="24"/>
              </w:rPr>
              <w:t>/博士</w:t>
            </w:r>
            <w:r>
              <w:rPr>
                <w:rFonts w:eastAsia="仿宋_GB2312"/>
                <w:sz w:val="24"/>
              </w:rPr>
              <w:t>研究生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学位：_______________________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学士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硕士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博士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numPr>
                <w:ilvl w:val="0"/>
                <w:numId w:val="2"/>
              </w:numPr>
              <w:tabs>
                <w:tab w:val="left" w:pos="11235"/>
              </w:tabs>
              <w:adjustRightInd w:val="0"/>
              <w:snapToGrid w:val="0"/>
              <w:spacing w:beforeLines="50" w:line="23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学制：_______________________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全日制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在职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5" w:type="dxa"/>
            <w:shd w:val="clear" w:color="auto" w:fill="D9D9D9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其它教育经历</w:t>
            </w:r>
            <w:r>
              <w:rPr>
                <w:rFonts w:hint="eastAsia" w:eastAsia="楷体_GB2312"/>
                <w:sz w:val="24"/>
              </w:rPr>
              <w:t>（经历较多的可在后面复制本表填写）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8855" w:type="dxa"/>
            <w:noWrap/>
          </w:tcPr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2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起止年月：_________年____月</w:t>
            </w:r>
            <w:r>
              <w:rPr>
                <w:rFonts w:hint="eastAsia" w:eastAsia="仿宋_GB2312"/>
                <w:sz w:val="24"/>
              </w:rPr>
              <w:t>－</w:t>
            </w:r>
            <w:r>
              <w:rPr>
                <w:rFonts w:eastAsia="仿宋_GB2312"/>
                <w:sz w:val="24"/>
              </w:rPr>
              <w:t>_________年____月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2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院校：________________________________________________________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2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院系/专业：___________________________________________________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2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完成学业情况：_______________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毕业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结业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肄业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2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学历：_______________________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大专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大学本科</w:t>
            </w:r>
            <w:r>
              <w:rPr>
                <w:rFonts w:hint="eastAsia" w:eastAsia="仿宋_GB2312"/>
                <w:sz w:val="24"/>
              </w:rPr>
              <w:t>/硕士</w:t>
            </w:r>
            <w:r>
              <w:rPr>
                <w:rFonts w:eastAsia="仿宋_GB2312"/>
                <w:sz w:val="24"/>
              </w:rPr>
              <w:t>研究生</w:t>
            </w:r>
            <w:r>
              <w:rPr>
                <w:rFonts w:hint="eastAsia" w:eastAsia="仿宋_GB2312"/>
                <w:sz w:val="24"/>
              </w:rPr>
              <w:t>/博士</w:t>
            </w:r>
            <w:r>
              <w:rPr>
                <w:rFonts w:eastAsia="仿宋_GB2312"/>
                <w:sz w:val="24"/>
              </w:rPr>
              <w:t>研究生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22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学位：_______________________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学士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硕士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博士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numPr>
                <w:ilvl w:val="0"/>
                <w:numId w:val="3"/>
              </w:numPr>
              <w:tabs>
                <w:tab w:val="left" w:pos="11235"/>
              </w:tabs>
              <w:adjustRightInd w:val="0"/>
              <w:snapToGrid w:val="0"/>
              <w:spacing w:beforeLines="50" w:line="220" w:lineRule="exact"/>
              <w:ind w:left="480" w:hanging="480" w:hangingChars="20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学制：_______________________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全日制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在职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</w:tr>
    </w:tbl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hAnsi="宋体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三、培训经历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402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3" w:type="dxa"/>
            <w:shd w:val="clear" w:color="auto" w:fill="D9D9D9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</w:t>
            </w:r>
            <w:r>
              <w:rPr>
                <w:rFonts w:hint="eastAsia" w:eastAsia="仿宋_GB2312"/>
                <w:sz w:val="24"/>
              </w:rPr>
              <w:t>时间</w:t>
            </w:r>
          </w:p>
        </w:tc>
        <w:tc>
          <w:tcPr>
            <w:tcW w:w="4027" w:type="dxa"/>
            <w:shd w:val="clear" w:color="auto" w:fill="D9D9D9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培训专业/内容</w:t>
            </w:r>
          </w:p>
        </w:tc>
        <w:tc>
          <w:tcPr>
            <w:tcW w:w="2835" w:type="dxa"/>
            <w:shd w:val="clear" w:color="auto" w:fill="D9D9D9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培训机构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027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027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027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027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027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027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027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027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027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3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4027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line="320" w:lineRule="exact"/>
        <w:ind w:firstLine="240" w:firstLineChars="100"/>
        <w:outlineLvl w:val="0"/>
        <w:rPr>
          <w:rFonts w:ascii="楷体_GB2312" w:hAnsi="宋体" w:eastAsia="楷体_GB2312"/>
          <w:sz w:val="24"/>
          <w:szCs w:val="28"/>
        </w:rPr>
      </w:pPr>
      <w:r>
        <w:rPr>
          <w:rFonts w:hint="eastAsia" w:ascii="楷体_GB2312" w:hAnsi="宋体" w:eastAsia="楷体_GB2312"/>
          <w:sz w:val="24"/>
          <w:szCs w:val="28"/>
        </w:rPr>
        <w:t>注：1、起止时间的填写采用阿拉伯数字。2、培训经历需提供相关证明材料。</w:t>
      </w:r>
    </w:p>
    <w:p>
      <w:pPr>
        <w:tabs>
          <w:tab w:val="left" w:pos="11235"/>
        </w:tabs>
        <w:adjustRightInd w:val="0"/>
        <w:snapToGrid w:val="0"/>
        <w:spacing w:line="320" w:lineRule="exact"/>
        <w:ind w:firstLine="240" w:firstLineChars="100"/>
        <w:outlineLvl w:val="0"/>
        <w:rPr>
          <w:rFonts w:ascii="楷体_GB2312" w:hAnsi="宋体" w:eastAsia="楷体_GB2312"/>
          <w:sz w:val="24"/>
          <w:szCs w:val="28"/>
        </w:rPr>
      </w:pPr>
    </w:p>
    <w:p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四、专业技术职务及职（执）业资格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88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14" w:type="dxa"/>
            <w:gridSpan w:val="2"/>
            <w:shd w:val="clear" w:color="auto" w:fill="D9D9D9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专业技术职务</w:t>
            </w:r>
          </w:p>
        </w:tc>
        <w:tc>
          <w:tcPr>
            <w:tcW w:w="1995" w:type="dxa"/>
            <w:shd w:val="clear" w:color="auto" w:fill="D9D9D9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14" w:type="dxa"/>
            <w:gridSpan w:val="2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14" w:type="dxa"/>
            <w:gridSpan w:val="2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14" w:type="dxa"/>
            <w:gridSpan w:val="2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26" w:type="dxa"/>
            <w:shd w:val="clear" w:color="auto" w:fill="D9D9D9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职（执）业资格</w:t>
            </w:r>
          </w:p>
        </w:tc>
        <w:tc>
          <w:tcPr>
            <w:tcW w:w="1788" w:type="dxa"/>
            <w:shd w:val="clear" w:color="auto" w:fill="D9D9D9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发证机构</w:t>
            </w:r>
          </w:p>
        </w:tc>
        <w:tc>
          <w:tcPr>
            <w:tcW w:w="1995" w:type="dxa"/>
            <w:shd w:val="clear" w:color="auto" w:fill="D9D9D9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26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788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26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788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26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788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hAnsi="宋体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五、工作经历（按照时间先后顺序填写）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3360"/>
        <w:gridCol w:w="3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shd w:val="clear" w:color="auto" w:fill="D9D9D9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3360" w:type="dxa"/>
            <w:shd w:val="clear" w:color="auto" w:fill="D9D9D9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部门及职务</w:t>
            </w:r>
          </w:p>
        </w:tc>
        <w:tc>
          <w:tcPr>
            <w:tcW w:w="3360" w:type="dxa"/>
            <w:shd w:val="clear" w:color="auto" w:fill="D9D9D9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分管工作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ind w:firstLine="240" w:firstLineChars="10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360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line="320" w:lineRule="exact"/>
        <w:ind w:firstLine="240" w:firstLineChars="100"/>
        <w:outlineLvl w:val="0"/>
        <w:rPr>
          <w:rFonts w:ascii="楷体_GB2312" w:hAnsi="宋体" w:eastAsia="楷体_GB2312"/>
          <w:sz w:val="24"/>
          <w:szCs w:val="28"/>
        </w:rPr>
      </w:pPr>
      <w:r>
        <w:rPr>
          <w:rFonts w:hint="eastAsia" w:ascii="楷体_GB2312" w:hAnsi="宋体" w:eastAsia="楷体_GB2312"/>
          <w:sz w:val="24"/>
          <w:szCs w:val="28"/>
        </w:rPr>
        <w:t xml:space="preserve">注：起止年月的填写采用阿拉伯数字，且前后要衔接。例如1991.08-1997.11，1997.11-2000.02。 </w:t>
      </w:r>
    </w:p>
    <w:p>
      <w:pPr>
        <w:tabs>
          <w:tab w:val="left" w:pos="11235"/>
        </w:tabs>
        <w:adjustRightInd w:val="0"/>
        <w:snapToGrid w:val="0"/>
        <w:spacing w:line="320" w:lineRule="exact"/>
        <w:outlineLvl w:val="0"/>
        <w:rPr>
          <w:rFonts w:ascii="楷体_GB2312" w:hAnsi="宋体" w:eastAsia="楷体_GB2312"/>
          <w:sz w:val="24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20" w:lineRule="exact"/>
        <w:outlineLvl w:val="0"/>
        <w:rPr>
          <w:rFonts w:hAnsi="宋体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六、工作履历业绩详细信息</w:t>
      </w:r>
    </w:p>
    <w:p>
      <w:pPr>
        <w:tabs>
          <w:tab w:val="left" w:pos="11235"/>
        </w:tabs>
        <w:adjustRightInd w:val="0"/>
        <w:snapToGrid w:val="0"/>
        <w:outlineLvl w:val="0"/>
        <w:rPr>
          <w:rFonts w:ascii="楷体_GB2312" w:eastAsia="楷体_GB2312"/>
          <w:sz w:val="24"/>
        </w:rPr>
      </w:pPr>
      <w:r>
        <w:rPr>
          <w:rFonts w:hint="eastAsia" w:eastAsia="仿宋_GB2312"/>
          <w:sz w:val="24"/>
        </w:rPr>
        <w:t>（一）</w:t>
      </w:r>
      <w:r>
        <w:rPr>
          <w:rFonts w:hint="eastAsia" w:ascii="楷体_GB2312" w:eastAsia="楷体_GB2312"/>
          <w:sz w:val="24"/>
        </w:rPr>
        <w:t>2019年以来</w:t>
      </w:r>
      <w:r>
        <w:rPr>
          <w:rFonts w:eastAsia="仿宋_GB2312"/>
          <w:sz w:val="24"/>
        </w:rPr>
        <w:t>工作</w:t>
      </w:r>
      <w:r>
        <w:rPr>
          <w:rFonts w:hint="eastAsia" w:eastAsia="仿宋_GB2312"/>
          <w:sz w:val="24"/>
        </w:rPr>
        <w:t>经历及业绩详细</w:t>
      </w:r>
      <w:r>
        <w:rPr>
          <w:rFonts w:eastAsia="仿宋_GB2312"/>
          <w:sz w:val="24"/>
        </w:rPr>
        <w:t>情况</w:t>
      </w:r>
      <w:r>
        <w:rPr>
          <w:rFonts w:hint="eastAsia" w:ascii="楷体_GB2312" w:eastAsia="楷体_GB2312"/>
          <w:sz w:val="24"/>
        </w:rPr>
        <w:t>（2019年以来经历过的工作单位及岗位，每次调整都应填写本表，时间按由近及远排列。）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9" w:type="dxa"/>
            <w:shd w:val="clear" w:color="auto" w:fill="D9D9D9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基本情况之一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9" w:type="dxa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809" w:type="dxa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</w:t>
            </w:r>
            <w:r>
              <w:rPr>
                <w:rFonts w:eastAsia="仿宋_GB2312"/>
                <w:sz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809" w:type="dxa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8809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主管/分管工作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809" w:type="dxa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t>直接下属人数：</w:t>
            </w:r>
          </w:p>
        </w:tc>
      </w:tr>
    </w:tbl>
    <w:p>
      <w:pPr>
        <w:widowControl/>
        <w:jc w:val="left"/>
        <w:rPr>
          <w:rFonts w:eastAsia="仿宋_GB2312"/>
          <w:sz w:val="24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9" w:type="dxa"/>
            <w:shd w:val="clear" w:color="auto" w:fill="D9D9D9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基本情况之二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9" w:type="dxa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起止年月：年月</w:t>
            </w:r>
            <w:r>
              <w:rPr>
                <w:rFonts w:hint="eastAsia" w:eastAsia="仿宋_GB2312"/>
                <w:sz w:val="24"/>
              </w:rPr>
              <w:t>－</w:t>
            </w:r>
            <w:r>
              <w:rPr>
                <w:rFonts w:eastAsia="仿宋_GB2312"/>
                <w:sz w:val="24"/>
              </w:rPr>
              <w:t>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809" w:type="dxa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</w:t>
            </w:r>
            <w:r>
              <w:rPr>
                <w:rFonts w:eastAsia="仿宋_GB2312"/>
                <w:sz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809" w:type="dxa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8809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主管/分管工作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8809" w:type="dxa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t>直接下属人数：</w:t>
            </w:r>
          </w:p>
        </w:tc>
      </w:tr>
    </w:tbl>
    <w:p>
      <w:pPr>
        <w:widowControl/>
        <w:jc w:val="left"/>
        <w:rPr>
          <w:rFonts w:eastAsia="仿宋_GB2312"/>
          <w:sz w:val="24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9" w:type="dxa"/>
            <w:shd w:val="clear" w:color="auto" w:fill="D9D9D9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基本情况之三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9" w:type="dxa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起止年月：年月</w:t>
            </w:r>
            <w:r>
              <w:rPr>
                <w:rFonts w:hint="eastAsia" w:eastAsia="仿宋_GB2312"/>
                <w:sz w:val="24"/>
              </w:rPr>
              <w:t>－</w:t>
            </w:r>
            <w:r>
              <w:rPr>
                <w:rFonts w:eastAsia="仿宋_GB2312"/>
                <w:sz w:val="24"/>
              </w:rPr>
              <w:t>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809" w:type="dxa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</w:t>
            </w:r>
            <w:r>
              <w:rPr>
                <w:rFonts w:eastAsia="仿宋_GB2312"/>
                <w:sz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809" w:type="dxa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8809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主管/分管工作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809" w:type="dxa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t>直接下属人数：</w:t>
            </w:r>
          </w:p>
        </w:tc>
      </w:tr>
    </w:tbl>
    <w:p>
      <w:pPr>
        <w:widowControl/>
        <w:jc w:val="left"/>
        <w:rPr>
          <w:rFonts w:eastAsia="仿宋_GB2312"/>
          <w:sz w:val="24"/>
        </w:rPr>
      </w:pPr>
    </w:p>
    <w:p>
      <w:pPr>
        <w:widowControl/>
        <w:jc w:val="left"/>
        <w:rPr>
          <w:rFonts w:eastAsia="仿宋_GB2312"/>
          <w:sz w:val="24"/>
        </w:rPr>
      </w:pPr>
    </w:p>
    <w:p>
      <w:pPr>
        <w:widowControl/>
        <w:jc w:val="left"/>
        <w:rPr>
          <w:rFonts w:eastAsia="仿宋_GB2312"/>
          <w:sz w:val="24"/>
        </w:rPr>
      </w:pPr>
    </w:p>
    <w:p>
      <w:pPr>
        <w:widowControl/>
        <w:jc w:val="left"/>
        <w:rPr>
          <w:rFonts w:eastAsia="仿宋_GB2312"/>
          <w:sz w:val="24"/>
        </w:rPr>
      </w:pPr>
    </w:p>
    <w:p>
      <w:pPr>
        <w:widowControl/>
        <w:jc w:val="left"/>
        <w:rPr>
          <w:rFonts w:eastAsia="仿宋_GB2312"/>
          <w:sz w:val="24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8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7" w:type="dxa"/>
            <w:gridSpan w:val="2"/>
            <w:shd w:val="clear" w:color="auto" w:fill="D9D9D9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2019年以来业绩情况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8" w:hRule="atLeast"/>
          <w:jc w:val="center"/>
        </w:trPr>
        <w:tc>
          <w:tcPr>
            <w:tcW w:w="88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履历业绩</w:t>
            </w:r>
            <w:r>
              <w:rPr>
                <w:rFonts w:hint="eastAsia" w:ascii="楷体_GB2312" w:eastAsia="楷体_GB2312"/>
                <w:sz w:val="24"/>
              </w:rPr>
              <w:t>(限500字以内)</w:t>
            </w:r>
          </w:p>
        </w:tc>
        <w:tc>
          <w:tcPr>
            <w:tcW w:w="8085" w:type="dxa"/>
            <w:tcBorders>
              <w:bottom w:val="single" w:color="auto" w:sz="4" w:space="0"/>
            </w:tcBorders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300" w:lineRule="auto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94" w:hRule="atLeast"/>
          <w:jc w:val="center"/>
        </w:trPr>
        <w:tc>
          <w:tcPr>
            <w:tcW w:w="88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300" w:lineRule="exact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8"/>
                <w:sz w:val="24"/>
              </w:rPr>
              <w:t>关键业绩</w:t>
            </w:r>
            <w:r>
              <w:rPr>
                <w:rFonts w:hint="eastAsia" w:eastAsia="楷体_GB2312"/>
                <w:spacing w:val="-8"/>
                <w:sz w:val="24"/>
              </w:rPr>
              <w:t>（参与重大项目重要任务、解决复杂问题、应对突发事件、重要工作创新等，</w:t>
            </w:r>
            <w:r>
              <w:rPr>
                <w:rFonts w:hint="eastAsia" w:ascii="楷体_GB2312" w:eastAsia="楷体_GB2312"/>
                <w:spacing w:val="-12"/>
                <w:sz w:val="24"/>
              </w:rPr>
              <w:t>限600字</w:t>
            </w:r>
            <w:r>
              <w:rPr>
                <w:rFonts w:hint="eastAsia" w:ascii="楷体_GB2312" w:eastAsia="楷体_GB2312"/>
                <w:spacing w:val="-8"/>
                <w:sz w:val="24"/>
              </w:rPr>
              <w:t>以内</w:t>
            </w:r>
            <w:r>
              <w:rPr>
                <w:rFonts w:hint="eastAsia" w:eastAsia="楷体_GB2312"/>
                <w:spacing w:val="-8"/>
                <w:sz w:val="24"/>
              </w:rPr>
              <w:t>）</w:t>
            </w:r>
          </w:p>
        </w:tc>
        <w:tc>
          <w:tcPr>
            <w:tcW w:w="8085" w:type="dxa"/>
            <w:tcBorders>
              <w:bottom w:val="single" w:color="auto" w:sz="4" w:space="0"/>
            </w:tcBorders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beforeLines="50"/>
        <w:outlineLvl w:val="0"/>
        <w:rPr>
          <w:rFonts w:ascii="仿宋_GB2312" w:eastAsia="仿宋_GB2312"/>
          <w:sz w:val="24"/>
        </w:rPr>
      </w:pPr>
      <w:r>
        <w:rPr>
          <w:rFonts w:hint="eastAsia" w:eastAsia="仿宋_GB2312"/>
          <w:sz w:val="24"/>
        </w:rPr>
        <w:t>（二）</w:t>
      </w:r>
      <w:r>
        <w:rPr>
          <w:rFonts w:hint="eastAsia" w:ascii="仿宋_GB2312" w:eastAsia="仿宋_GB2312"/>
          <w:sz w:val="24"/>
        </w:rPr>
        <w:t>与报名职位相关的其它工作经历及业绩详细情况（</w:t>
      </w:r>
      <w:r>
        <w:rPr>
          <w:rFonts w:hint="eastAsia" w:ascii="楷体_GB2312" w:eastAsia="楷体_GB2312"/>
          <w:sz w:val="24"/>
        </w:rPr>
        <w:t>选取2019年以前一个岗位的经历业绩</w:t>
      </w:r>
      <w:r>
        <w:rPr>
          <w:rFonts w:hint="eastAsia" w:ascii="仿宋_GB2312" w:eastAsia="仿宋_GB2312"/>
          <w:sz w:val="24"/>
        </w:rPr>
        <w:t>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2" w:type="dxa"/>
            <w:shd w:val="clear" w:color="auto" w:fill="D9D9D9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相关经历基本情况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8862" w:type="dxa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起止年月：年月</w:t>
            </w:r>
            <w:r>
              <w:rPr>
                <w:rFonts w:hint="eastAsia" w:eastAsia="仿宋_GB2312"/>
                <w:sz w:val="24"/>
              </w:rPr>
              <w:t>至今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862" w:type="dxa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</w:t>
            </w:r>
            <w:r>
              <w:rPr>
                <w:rFonts w:eastAsia="仿宋_GB2312"/>
                <w:sz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862" w:type="dxa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52" w:hanging="1152" w:hangingChars="48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8862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主管/分管工作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862" w:type="dxa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t>直接下属人数：</w:t>
            </w:r>
          </w:p>
        </w:tc>
      </w:tr>
    </w:tbl>
    <w:p>
      <w:pPr>
        <w:tabs>
          <w:tab w:val="left" w:pos="11235"/>
        </w:tabs>
        <w:adjustRightInd w:val="0"/>
        <w:snapToGrid w:val="0"/>
        <w:outlineLvl w:val="0"/>
        <w:rPr>
          <w:rFonts w:ascii="楷体_GB2312" w:eastAsia="楷体_GB2312"/>
          <w:sz w:val="28"/>
          <w:szCs w:val="28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2" w:type="dxa"/>
            <w:shd w:val="clear" w:color="auto" w:fill="D9D9D9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相关经历业绩情况（</w:t>
            </w:r>
            <w:r>
              <w:rPr>
                <w:rFonts w:hint="eastAsia" w:ascii="楷体_GB2312" w:eastAsia="楷体_GB2312"/>
                <w:sz w:val="24"/>
              </w:rPr>
              <w:t>限500字以内）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3" w:hRule="atLeast"/>
          <w:jc w:val="center"/>
        </w:trPr>
        <w:tc>
          <w:tcPr>
            <w:tcW w:w="886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260" w:hanging="1260" w:hangingChars="525"/>
              <w:outlineLvl w:val="0"/>
              <w:rPr>
                <w:rFonts w:eastAsia="仿宋_GB2312"/>
                <w:sz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hAnsi="宋体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七、奖惩情况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62" w:type="dxa"/>
            <w:shd w:val="clear" w:color="auto" w:fill="D9D9D9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300" w:lineRule="atLeast"/>
              <w:ind w:firstLine="240" w:firstLineChars="100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4" w:hRule="atLeast"/>
          <w:jc w:val="center"/>
        </w:trPr>
        <w:tc>
          <w:tcPr>
            <w:tcW w:w="8862" w:type="dxa"/>
            <w:tcBorders>
              <w:bottom w:val="single" w:color="auto" w:sz="4" w:space="0"/>
            </w:tcBorders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240" w:lineRule="atLeast"/>
              <w:outlineLvl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2" w:type="dxa"/>
            <w:shd w:val="clear" w:color="auto" w:fill="D9D9D9"/>
            <w:noWrap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firstLine="240" w:firstLineChars="100"/>
              <w:jc w:val="center"/>
              <w:outlineLvl w:val="0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受处分处罚等情况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8862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240" w:lineRule="atLeast"/>
              <w:outlineLvl w:val="0"/>
              <w:rPr>
                <w:rFonts w:eastAsia="仿宋_GB2312"/>
                <w:sz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ind w:firstLine="240" w:firstLineChars="100"/>
        <w:outlineLvl w:val="0"/>
        <w:rPr>
          <w:rFonts w:ascii="仿宋_GB2312" w:eastAsia="楷体_GB2312"/>
          <w:sz w:val="24"/>
        </w:rPr>
      </w:pPr>
      <w:r>
        <w:rPr>
          <w:rFonts w:hint="eastAsia" w:ascii="仿宋_GB2312" w:eastAsia="楷体_GB2312"/>
          <w:sz w:val="24"/>
        </w:rPr>
        <w:t>注：1、本人获得奖励情况按国家级、省部级、市厅级及其他，顺次填写，请注明获奖授予时间、授予单位、项目内容和获奖等级；集体奖项涉及多人的，注明本人在获奖人中的排序。2、受</w:t>
      </w:r>
      <w:r>
        <w:rPr>
          <w:rFonts w:hint="eastAsia" w:eastAsia="楷体_GB2312"/>
          <w:sz w:val="24"/>
        </w:rPr>
        <w:t>处分处罚等情况应写明时间、原因、影响期和给予处分处罚的机关及类别。</w:t>
      </w:r>
    </w:p>
    <w:p>
      <w:pPr>
        <w:tabs>
          <w:tab w:val="left" w:pos="11235"/>
        </w:tabs>
        <w:adjustRightInd w:val="0"/>
        <w:snapToGrid w:val="0"/>
        <w:ind w:firstLine="480" w:firstLineChars="200"/>
        <w:outlineLvl w:val="0"/>
        <w:rPr>
          <w:rFonts w:ascii="仿宋_GB2312" w:eastAsia="楷体_GB2312"/>
          <w:sz w:val="24"/>
        </w:rPr>
      </w:pPr>
    </w:p>
    <w:p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八、在相关领域发表论文、论著及获得专利情况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7" w:hRule="atLeast"/>
          <w:jc w:val="center"/>
        </w:trPr>
        <w:tc>
          <w:tcPr>
            <w:tcW w:w="8860" w:type="dxa"/>
            <w:tcBorders>
              <w:bottom w:val="single" w:color="auto" w:sz="4" w:space="0"/>
            </w:tcBorders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line="300" w:lineRule="exact"/>
              <w:ind w:firstLine="240"/>
              <w:outlineLvl w:val="0"/>
              <w:rPr>
                <w:rFonts w:ascii="仿宋_GB2312" w:eastAsia="仿宋_GB2312"/>
                <w:sz w:val="24"/>
              </w:rPr>
            </w:pPr>
          </w:p>
        </w:tc>
      </w:tr>
    </w:tbl>
    <w:p>
      <w:pPr>
        <w:pStyle w:val="5"/>
        <w:spacing w:before="0"/>
        <w:ind w:firstLine="240" w:firstLineChars="100"/>
      </w:pPr>
      <w:r>
        <w:rPr>
          <w:rFonts w:hint="eastAsia"/>
        </w:rPr>
        <w:t>注：1、论文按国家级、省部级、市厅级期刊顺序填写，注明发表年月期号、刊物名称、刊号。2、论著应注明书名、出版社、出版时间、论著字数。3、专利应注明专利号、批准时间。</w:t>
      </w:r>
    </w:p>
    <w:p>
      <w:pPr>
        <w:pStyle w:val="5"/>
        <w:spacing w:before="0"/>
        <w:ind w:firstLine="281" w:firstLineChars="1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九、主要社会职务及社会工作（限200字以内）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8" w:hRule="atLeast"/>
          <w:jc w:val="center"/>
        </w:trPr>
        <w:tc>
          <w:tcPr>
            <w:tcW w:w="8862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</w:tbl>
    <w:p>
      <w:pPr>
        <w:pStyle w:val="5"/>
        <w:spacing w:before="0"/>
        <w:ind w:firstLine="240" w:firstLineChars="100"/>
      </w:pPr>
      <w:r>
        <w:rPr>
          <w:rFonts w:hint="eastAsia"/>
        </w:rPr>
        <w:t>注：指担任各级党代会代表、人大代表、政协委员及加入有关协会等社团组织方面的情况和发挥作用情况等。</w:t>
      </w:r>
    </w:p>
    <w:p>
      <w:pPr>
        <w:pStyle w:val="5"/>
        <w:spacing w:before="0"/>
        <w:ind w:firstLine="240" w:firstLineChars="100"/>
      </w:pPr>
    </w:p>
    <w:p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十、自我评价（限500字以内）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6" w:hRule="atLeast"/>
          <w:jc w:val="center"/>
        </w:trPr>
        <w:tc>
          <w:tcPr>
            <w:tcW w:w="8855" w:type="dxa"/>
            <w:noWrap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outlineLvl w:val="0"/>
              <w:rPr>
                <w:rFonts w:eastAsia="仿宋_GB2312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附件4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诚信参加公开招引承诺书</w:t>
      </w:r>
    </w:p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，性别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，自愿参加“南昌市市属国有企业公开招引高级经营管理人才”，参选了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职位。我已仔细阅读《公告》，清楚并同意有关诚信参加公开招引的内容。现承诺如下：</w:t>
      </w:r>
    </w:p>
    <w:p>
      <w:pPr>
        <w:numPr>
          <w:ilvl w:val="0"/>
          <w:numId w:val="4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报名时填报的信息真实有效，提供《公告》和职位要求的所有材料真实、准确，绝无弄虚作假；</w:t>
      </w:r>
    </w:p>
    <w:p>
      <w:pPr>
        <w:numPr>
          <w:ilvl w:val="0"/>
          <w:numId w:val="4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认真对待每一个环节，完成相应的程序，绝不无故放弃或中断；</w:t>
      </w:r>
    </w:p>
    <w:p>
      <w:pPr>
        <w:numPr>
          <w:ilvl w:val="0"/>
          <w:numId w:val="4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严格遵守公开招引工作纪律，绝不以任何形式作弊。</w:t>
      </w:r>
    </w:p>
    <w:p>
      <w:pPr>
        <w:spacing w:line="560" w:lineRule="exact"/>
        <w:ind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若本人有违反诚信参加公开招引承诺的行为，愿意按照</w:t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</w:rPr>
        <w:t>相关规定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接受相应处理。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特此承诺。</w:t>
      </w:r>
    </w:p>
    <w:p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6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文本框 1026" o:spid="_x0000_s3073" o:spt="202" type="#_x0000_t202" style="position:absolute;left:0pt;margin-top:0.2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T8kI+0QAAAAUBAAAPAAAAAAAAAAEAIAAAACIAAABkcnMvZG93bnJl&#10;di54bWxQSwECFAAUAAAACACHTuJAq1OB9csBAACcAwAADgAAAAAAAAABACAAAAAgAQAAZHJzL2Uy&#10;b0RvYy54bWxQSwUGAAAAAAYABgBZAQAAX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tabs>
        <w:tab w:val="left" w:pos="4200"/>
        <w:tab w:val="clear" w:pos="8306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2D4D06"/>
    <w:multiLevelType w:val="multilevel"/>
    <w:tmpl w:val="382D4D06"/>
    <w:lvl w:ilvl="0" w:tentative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5750E99C"/>
    <w:multiLevelType w:val="singleLevel"/>
    <w:tmpl w:val="5750E99C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C3C22EA"/>
    <w:multiLevelType w:val="multilevel"/>
    <w:tmpl w:val="5C3C22EA"/>
    <w:lvl w:ilvl="0" w:tentative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7A4D3AAB"/>
    <w:multiLevelType w:val="multilevel"/>
    <w:tmpl w:val="7A4D3AAB"/>
    <w:lvl w:ilvl="0" w:tentative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3MTI3ZWRhZTdiYjIwZjQ1ZjFmODUyZTU2MDlkNDQifQ=="/>
  </w:docVars>
  <w:rsids>
    <w:rsidRoot w:val="007E6DD5"/>
    <w:rsid w:val="00005D2B"/>
    <w:rsid w:val="00016AFC"/>
    <w:rsid w:val="00030D00"/>
    <w:rsid w:val="00040DD7"/>
    <w:rsid w:val="0006440C"/>
    <w:rsid w:val="00080D95"/>
    <w:rsid w:val="00085491"/>
    <w:rsid w:val="000C3C6B"/>
    <w:rsid w:val="000D276D"/>
    <w:rsid w:val="000F0CFD"/>
    <w:rsid w:val="001052CB"/>
    <w:rsid w:val="001125AF"/>
    <w:rsid w:val="00181E9F"/>
    <w:rsid w:val="001871DD"/>
    <w:rsid w:val="00193274"/>
    <w:rsid w:val="001935C3"/>
    <w:rsid w:val="001B16BA"/>
    <w:rsid w:val="001B524B"/>
    <w:rsid w:val="001E2E7E"/>
    <w:rsid w:val="00207BA8"/>
    <w:rsid w:val="00223FED"/>
    <w:rsid w:val="002442BC"/>
    <w:rsid w:val="00251804"/>
    <w:rsid w:val="002626EB"/>
    <w:rsid w:val="00262DC1"/>
    <w:rsid w:val="002663BE"/>
    <w:rsid w:val="00287203"/>
    <w:rsid w:val="00294F02"/>
    <w:rsid w:val="002A5426"/>
    <w:rsid w:val="002A6E08"/>
    <w:rsid w:val="002B1CC1"/>
    <w:rsid w:val="002E4D41"/>
    <w:rsid w:val="003206F1"/>
    <w:rsid w:val="003216A4"/>
    <w:rsid w:val="00333A2A"/>
    <w:rsid w:val="00350F22"/>
    <w:rsid w:val="00394696"/>
    <w:rsid w:val="003A41AC"/>
    <w:rsid w:val="003A7C95"/>
    <w:rsid w:val="003B6AA8"/>
    <w:rsid w:val="003C752F"/>
    <w:rsid w:val="003F1D93"/>
    <w:rsid w:val="003F510E"/>
    <w:rsid w:val="004124B4"/>
    <w:rsid w:val="004239A3"/>
    <w:rsid w:val="0042493B"/>
    <w:rsid w:val="00425FE1"/>
    <w:rsid w:val="004503AF"/>
    <w:rsid w:val="00476889"/>
    <w:rsid w:val="00487F9B"/>
    <w:rsid w:val="004D5736"/>
    <w:rsid w:val="00530541"/>
    <w:rsid w:val="005D0105"/>
    <w:rsid w:val="005D20FE"/>
    <w:rsid w:val="005E2995"/>
    <w:rsid w:val="005F1A47"/>
    <w:rsid w:val="006111CE"/>
    <w:rsid w:val="00621FDA"/>
    <w:rsid w:val="00637CDC"/>
    <w:rsid w:val="00656FBA"/>
    <w:rsid w:val="00660BE0"/>
    <w:rsid w:val="00693D11"/>
    <w:rsid w:val="007044D7"/>
    <w:rsid w:val="007200AE"/>
    <w:rsid w:val="00732D1C"/>
    <w:rsid w:val="0074247D"/>
    <w:rsid w:val="00757384"/>
    <w:rsid w:val="0075778B"/>
    <w:rsid w:val="00770086"/>
    <w:rsid w:val="00782A9F"/>
    <w:rsid w:val="0079188E"/>
    <w:rsid w:val="0079769C"/>
    <w:rsid w:val="007A2301"/>
    <w:rsid w:val="007E1706"/>
    <w:rsid w:val="007E6DD5"/>
    <w:rsid w:val="007F4E37"/>
    <w:rsid w:val="00832A94"/>
    <w:rsid w:val="008A338F"/>
    <w:rsid w:val="008A7E4F"/>
    <w:rsid w:val="008C04C4"/>
    <w:rsid w:val="008D47E0"/>
    <w:rsid w:val="00923C47"/>
    <w:rsid w:val="00944700"/>
    <w:rsid w:val="009A74D4"/>
    <w:rsid w:val="009B132C"/>
    <w:rsid w:val="009B4EAB"/>
    <w:rsid w:val="009C63FF"/>
    <w:rsid w:val="009C6E38"/>
    <w:rsid w:val="009D72F9"/>
    <w:rsid w:val="00A17DC4"/>
    <w:rsid w:val="00A30AFC"/>
    <w:rsid w:val="00A364B9"/>
    <w:rsid w:val="00A620E9"/>
    <w:rsid w:val="00A65B53"/>
    <w:rsid w:val="00A76F4A"/>
    <w:rsid w:val="00AF30AC"/>
    <w:rsid w:val="00AF5410"/>
    <w:rsid w:val="00B07766"/>
    <w:rsid w:val="00B154A5"/>
    <w:rsid w:val="00B457B4"/>
    <w:rsid w:val="00B56A68"/>
    <w:rsid w:val="00B60FCA"/>
    <w:rsid w:val="00B65555"/>
    <w:rsid w:val="00BA3F6A"/>
    <w:rsid w:val="00BA7483"/>
    <w:rsid w:val="00BB2AA6"/>
    <w:rsid w:val="00BC60CD"/>
    <w:rsid w:val="00BC6F21"/>
    <w:rsid w:val="00BF14AF"/>
    <w:rsid w:val="00C02BB0"/>
    <w:rsid w:val="00C0630F"/>
    <w:rsid w:val="00C1178D"/>
    <w:rsid w:val="00C2053E"/>
    <w:rsid w:val="00C41AAA"/>
    <w:rsid w:val="00C508E7"/>
    <w:rsid w:val="00C54958"/>
    <w:rsid w:val="00C7179E"/>
    <w:rsid w:val="00C7243F"/>
    <w:rsid w:val="00C92D34"/>
    <w:rsid w:val="00CF4000"/>
    <w:rsid w:val="00D16836"/>
    <w:rsid w:val="00D173F5"/>
    <w:rsid w:val="00D33B35"/>
    <w:rsid w:val="00D40EA8"/>
    <w:rsid w:val="00D4418E"/>
    <w:rsid w:val="00D45783"/>
    <w:rsid w:val="00D5448D"/>
    <w:rsid w:val="00D60BB8"/>
    <w:rsid w:val="00D83A67"/>
    <w:rsid w:val="00DA163B"/>
    <w:rsid w:val="00DA177D"/>
    <w:rsid w:val="00DA475D"/>
    <w:rsid w:val="00DC242F"/>
    <w:rsid w:val="00DC556C"/>
    <w:rsid w:val="00DF3068"/>
    <w:rsid w:val="00E127F6"/>
    <w:rsid w:val="00E26FFA"/>
    <w:rsid w:val="00E40C89"/>
    <w:rsid w:val="00E56363"/>
    <w:rsid w:val="00E7540F"/>
    <w:rsid w:val="00E85F90"/>
    <w:rsid w:val="00E95E60"/>
    <w:rsid w:val="00EB69C0"/>
    <w:rsid w:val="00EE74EE"/>
    <w:rsid w:val="00F01CA9"/>
    <w:rsid w:val="00F10398"/>
    <w:rsid w:val="00F448B1"/>
    <w:rsid w:val="00F5659D"/>
    <w:rsid w:val="00F64D02"/>
    <w:rsid w:val="00F8133E"/>
    <w:rsid w:val="00FA7742"/>
    <w:rsid w:val="00FC2135"/>
    <w:rsid w:val="00FD2625"/>
    <w:rsid w:val="00FF6756"/>
    <w:rsid w:val="011F0079"/>
    <w:rsid w:val="01211AD4"/>
    <w:rsid w:val="013712F7"/>
    <w:rsid w:val="01426AE8"/>
    <w:rsid w:val="02273A2F"/>
    <w:rsid w:val="02337D11"/>
    <w:rsid w:val="02BD6DDC"/>
    <w:rsid w:val="03533EA9"/>
    <w:rsid w:val="03C84489"/>
    <w:rsid w:val="03D16C91"/>
    <w:rsid w:val="03E76C1A"/>
    <w:rsid w:val="04875963"/>
    <w:rsid w:val="050339CA"/>
    <w:rsid w:val="05283431"/>
    <w:rsid w:val="054B5371"/>
    <w:rsid w:val="05782918"/>
    <w:rsid w:val="05B44CC5"/>
    <w:rsid w:val="06B1599B"/>
    <w:rsid w:val="06BE6DC7"/>
    <w:rsid w:val="071312E4"/>
    <w:rsid w:val="072D2F81"/>
    <w:rsid w:val="079F2B5D"/>
    <w:rsid w:val="07FE25A7"/>
    <w:rsid w:val="08065580"/>
    <w:rsid w:val="08425F97"/>
    <w:rsid w:val="08986B20"/>
    <w:rsid w:val="090E0B90"/>
    <w:rsid w:val="09457501"/>
    <w:rsid w:val="09965452"/>
    <w:rsid w:val="09C87AD7"/>
    <w:rsid w:val="09D45935"/>
    <w:rsid w:val="0A07211E"/>
    <w:rsid w:val="0A0E224A"/>
    <w:rsid w:val="0B9E6077"/>
    <w:rsid w:val="0BBE0E77"/>
    <w:rsid w:val="0C4843B9"/>
    <w:rsid w:val="0C6453E0"/>
    <w:rsid w:val="0CC12A69"/>
    <w:rsid w:val="0D952CFF"/>
    <w:rsid w:val="0DA25D4B"/>
    <w:rsid w:val="0DBE2B84"/>
    <w:rsid w:val="0DD028B8"/>
    <w:rsid w:val="0E156C05"/>
    <w:rsid w:val="0E364E11"/>
    <w:rsid w:val="0E745939"/>
    <w:rsid w:val="0ECA37AB"/>
    <w:rsid w:val="0F09785E"/>
    <w:rsid w:val="0F311BF2"/>
    <w:rsid w:val="0F3A448D"/>
    <w:rsid w:val="0FF433B7"/>
    <w:rsid w:val="103A670E"/>
    <w:rsid w:val="107D18BB"/>
    <w:rsid w:val="10BD25DA"/>
    <w:rsid w:val="11AC0F46"/>
    <w:rsid w:val="11F502B0"/>
    <w:rsid w:val="1202500A"/>
    <w:rsid w:val="122F15FB"/>
    <w:rsid w:val="12ED5CBA"/>
    <w:rsid w:val="132F1E2E"/>
    <w:rsid w:val="134A6C68"/>
    <w:rsid w:val="13620456"/>
    <w:rsid w:val="13B9055C"/>
    <w:rsid w:val="142C56CF"/>
    <w:rsid w:val="142E07EA"/>
    <w:rsid w:val="143E3E29"/>
    <w:rsid w:val="14F926F4"/>
    <w:rsid w:val="154A2F50"/>
    <w:rsid w:val="154A4EFD"/>
    <w:rsid w:val="154C316C"/>
    <w:rsid w:val="15CE592F"/>
    <w:rsid w:val="1621314C"/>
    <w:rsid w:val="163836F0"/>
    <w:rsid w:val="164B3423"/>
    <w:rsid w:val="164F2E27"/>
    <w:rsid w:val="16551BAC"/>
    <w:rsid w:val="17DB4333"/>
    <w:rsid w:val="183028D1"/>
    <w:rsid w:val="1844012A"/>
    <w:rsid w:val="18893D8F"/>
    <w:rsid w:val="19560C87"/>
    <w:rsid w:val="1A2C72F4"/>
    <w:rsid w:val="1A864A2A"/>
    <w:rsid w:val="1AB62E35"/>
    <w:rsid w:val="1ACB4B33"/>
    <w:rsid w:val="1B027F11"/>
    <w:rsid w:val="1B3C77DE"/>
    <w:rsid w:val="1B3E25A2"/>
    <w:rsid w:val="1BBF6511"/>
    <w:rsid w:val="1BCF0653"/>
    <w:rsid w:val="1C766D20"/>
    <w:rsid w:val="1C9D24FF"/>
    <w:rsid w:val="1D56320E"/>
    <w:rsid w:val="1D7262F1"/>
    <w:rsid w:val="1DA11B7B"/>
    <w:rsid w:val="1DF24184"/>
    <w:rsid w:val="1E296B7E"/>
    <w:rsid w:val="1E2F362A"/>
    <w:rsid w:val="1E6130BB"/>
    <w:rsid w:val="1E7459AE"/>
    <w:rsid w:val="1EA11888"/>
    <w:rsid w:val="1F5F1CED"/>
    <w:rsid w:val="1FA92F69"/>
    <w:rsid w:val="1FAD0CAB"/>
    <w:rsid w:val="20052895"/>
    <w:rsid w:val="20317744"/>
    <w:rsid w:val="20A277C1"/>
    <w:rsid w:val="20B60C72"/>
    <w:rsid w:val="210C7C53"/>
    <w:rsid w:val="216830DB"/>
    <w:rsid w:val="226A2E83"/>
    <w:rsid w:val="226D7BBA"/>
    <w:rsid w:val="2292394B"/>
    <w:rsid w:val="22F63FDA"/>
    <w:rsid w:val="23785F54"/>
    <w:rsid w:val="238107B4"/>
    <w:rsid w:val="238812E5"/>
    <w:rsid w:val="24045985"/>
    <w:rsid w:val="245D1994"/>
    <w:rsid w:val="24831FDA"/>
    <w:rsid w:val="24950626"/>
    <w:rsid w:val="24C34F01"/>
    <w:rsid w:val="2503311B"/>
    <w:rsid w:val="25966060"/>
    <w:rsid w:val="25A246E2"/>
    <w:rsid w:val="2609650F"/>
    <w:rsid w:val="261C1238"/>
    <w:rsid w:val="26263565"/>
    <w:rsid w:val="26A72A0F"/>
    <w:rsid w:val="26C62652"/>
    <w:rsid w:val="26ED5E31"/>
    <w:rsid w:val="27483067"/>
    <w:rsid w:val="275E325A"/>
    <w:rsid w:val="27930786"/>
    <w:rsid w:val="28096C9A"/>
    <w:rsid w:val="28245882"/>
    <w:rsid w:val="286B525F"/>
    <w:rsid w:val="28A40771"/>
    <w:rsid w:val="29332221"/>
    <w:rsid w:val="295977AD"/>
    <w:rsid w:val="29AD546C"/>
    <w:rsid w:val="29F31BC6"/>
    <w:rsid w:val="2A005E7B"/>
    <w:rsid w:val="2A1D23D6"/>
    <w:rsid w:val="2A6F54DA"/>
    <w:rsid w:val="2A84085A"/>
    <w:rsid w:val="2A8E3487"/>
    <w:rsid w:val="2AA1140C"/>
    <w:rsid w:val="2ACE1AD5"/>
    <w:rsid w:val="2AE412F9"/>
    <w:rsid w:val="2B4324B1"/>
    <w:rsid w:val="2B541777"/>
    <w:rsid w:val="2BA80578"/>
    <w:rsid w:val="2BAC62BA"/>
    <w:rsid w:val="2BCC24B9"/>
    <w:rsid w:val="2BDF21EC"/>
    <w:rsid w:val="2C1A3E08"/>
    <w:rsid w:val="2C242C19"/>
    <w:rsid w:val="2CE81574"/>
    <w:rsid w:val="2D572256"/>
    <w:rsid w:val="2EAC0693"/>
    <w:rsid w:val="2EE47B19"/>
    <w:rsid w:val="2F097580"/>
    <w:rsid w:val="2F5729E1"/>
    <w:rsid w:val="2F79204D"/>
    <w:rsid w:val="2F805A94"/>
    <w:rsid w:val="2FB10A2E"/>
    <w:rsid w:val="2FBC45F2"/>
    <w:rsid w:val="30077F63"/>
    <w:rsid w:val="30292E7A"/>
    <w:rsid w:val="30D616E4"/>
    <w:rsid w:val="31106B71"/>
    <w:rsid w:val="31216E03"/>
    <w:rsid w:val="317334B2"/>
    <w:rsid w:val="31B45EC9"/>
    <w:rsid w:val="31D420C7"/>
    <w:rsid w:val="321149C8"/>
    <w:rsid w:val="32430FFB"/>
    <w:rsid w:val="32650F71"/>
    <w:rsid w:val="326B676C"/>
    <w:rsid w:val="32846952"/>
    <w:rsid w:val="329454D3"/>
    <w:rsid w:val="32A95302"/>
    <w:rsid w:val="32D82181"/>
    <w:rsid w:val="32D87995"/>
    <w:rsid w:val="32E75E2A"/>
    <w:rsid w:val="33CF265A"/>
    <w:rsid w:val="34336749"/>
    <w:rsid w:val="354614CE"/>
    <w:rsid w:val="354B444E"/>
    <w:rsid w:val="359027A9"/>
    <w:rsid w:val="365F6AB5"/>
    <w:rsid w:val="37B22EAA"/>
    <w:rsid w:val="392B222A"/>
    <w:rsid w:val="396F13E3"/>
    <w:rsid w:val="39EC0E2E"/>
    <w:rsid w:val="39F41558"/>
    <w:rsid w:val="3A0B2151"/>
    <w:rsid w:val="3A1219DE"/>
    <w:rsid w:val="3A52002D"/>
    <w:rsid w:val="3A5E022F"/>
    <w:rsid w:val="3ABFF286"/>
    <w:rsid w:val="3B0F22B8"/>
    <w:rsid w:val="3B196D9D"/>
    <w:rsid w:val="3B430894"/>
    <w:rsid w:val="3BCB4A30"/>
    <w:rsid w:val="3BDF7FE6"/>
    <w:rsid w:val="3BF910A8"/>
    <w:rsid w:val="3C266671"/>
    <w:rsid w:val="3C8841DA"/>
    <w:rsid w:val="3D1C4922"/>
    <w:rsid w:val="3D74650C"/>
    <w:rsid w:val="3DCC459A"/>
    <w:rsid w:val="3DD75419"/>
    <w:rsid w:val="3E3A7756"/>
    <w:rsid w:val="3ED042CB"/>
    <w:rsid w:val="3EE020AB"/>
    <w:rsid w:val="3EEF0540"/>
    <w:rsid w:val="3F440644"/>
    <w:rsid w:val="3F626F64"/>
    <w:rsid w:val="3FD030C7"/>
    <w:rsid w:val="3FF34060"/>
    <w:rsid w:val="3FFF60F0"/>
    <w:rsid w:val="40C96B6F"/>
    <w:rsid w:val="40DC4AF4"/>
    <w:rsid w:val="40EE65D6"/>
    <w:rsid w:val="415E2A6E"/>
    <w:rsid w:val="41856F3A"/>
    <w:rsid w:val="41CE08E1"/>
    <w:rsid w:val="42101929"/>
    <w:rsid w:val="428D151C"/>
    <w:rsid w:val="42912865"/>
    <w:rsid w:val="43374264"/>
    <w:rsid w:val="43993170"/>
    <w:rsid w:val="439E2535"/>
    <w:rsid w:val="444A7FC7"/>
    <w:rsid w:val="44651508"/>
    <w:rsid w:val="44827761"/>
    <w:rsid w:val="449C6A74"/>
    <w:rsid w:val="45877724"/>
    <w:rsid w:val="45930FB5"/>
    <w:rsid w:val="45997D44"/>
    <w:rsid w:val="462C02CC"/>
    <w:rsid w:val="462F77AD"/>
    <w:rsid w:val="47887784"/>
    <w:rsid w:val="484300FA"/>
    <w:rsid w:val="487B2E45"/>
    <w:rsid w:val="48C20A74"/>
    <w:rsid w:val="49060960"/>
    <w:rsid w:val="49B900C8"/>
    <w:rsid w:val="49C425C9"/>
    <w:rsid w:val="49EF3ABE"/>
    <w:rsid w:val="4A0B1FA6"/>
    <w:rsid w:val="4A1C41B3"/>
    <w:rsid w:val="4A265160"/>
    <w:rsid w:val="4A710299"/>
    <w:rsid w:val="4A992587"/>
    <w:rsid w:val="4AC85811"/>
    <w:rsid w:val="4AEA1224"/>
    <w:rsid w:val="4B994035"/>
    <w:rsid w:val="4BF93426"/>
    <w:rsid w:val="4C15535E"/>
    <w:rsid w:val="4C5D77CD"/>
    <w:rsid w:val="4CF60CEC"/>
    <w:rsid w:val="4CFA4C80"/>
    <w:rsid w:val="4D371462"/>
    <w:rsid w:val="4D5E3359"/>
    <w:rsid w:val="4D7A36CB"/>
    <w:rsid w:val="4D7B0F02"/>
    <w:rsid w:val="4DE94115"/>
    <w:rsid w:val="4E2F2066"/>
    <w:rsid w:val="4E351E8D"/>
    <w:rsid w:val="4ED60DD5"/>
    <w:rsid w:val="4EDE5EDB"/>
    <w:rsid w:val="4EE746AD"/>
    <w:rsid w:val="4F1F6460"/>
    <w:rsid w:val="4F304531"/>
    <w:rsid w:val="4F3F4BCC"/>
    <w:rsid w:val="4F5F526E"/>
    <w:rsid w:val="4FC11A85"/>
    <w:rsid w:val="4FFD3EB5"/>
    <w:rsid w:val="501871CB"/>
    <w:rsid w:val="502A762A"/>
    <w:rsid w:val="503C360E"/>
    <w:rsid w:val="51090130"/>
    <w:rsid w:val="513149E8"/>
    <w:rsid w:val="516171AB"/>
    <w:rsid w:val="516C1B0E"/>
    <w:rsid w:val="51C94131"/>
    <w:rsid w:val="51D26395"/>
    <w:rsid w:val="51F37EF0"/>
    <w:rsid w:val="52102850"/>
    <w:rsid w:val="524909B5"/>
    <w:rsid w:val="531445C2"/>
    <w:rsid w:val="534D3630"/>
    <w:rsid w:val="53594478"/>
    <w:rsid w:val="53D41F22"/>
    <w:rsid w:val="54025590"/>
    <w:rsid w:val="5426635A"/>
    <w:rsid w:val="550F6DEF"/>
    <w:rsid w:val="5546449D"/>
    <w:rsid w:val="556E1682"/>
    <w:rsid w:val="5579070C"/>
    <w:rsid w:val="55F83D27"/>
    <w:rsid w:val="564927D4"/>
    <w:rsid w:val="56C500AD"/>
    <w:rsid w:val="56E147BB"/>
    <w:rsid w:val="56F90499"/>
    <w:rsid w:val="57290632"/>
    <w:rsid w:val="574865E8"/>
    <w:rsid w:val="58966974"/>
    <w:rsid w:val="58A169B9"/>
    <w:rsid w:val="59127415"/>
    <w:rsid w:val="594F3C5E"/>
    <w:rsid w:val="59625251"/>
    <w:rsid w:val="59673877"/>
    <w:rsid w:val="598A113A"/>
    <w:rsid w:val="59AF2CEA"/>
    <w:rsid w:val="59F04B0B"/>
    <w:rsid w:val="5ADC7773"/>
    <w:rsid w:val="5B0908DB"/>
    <w:rsid w:val="5B465534"/>
    <w:rsid w:val="5B501F0F"/>
    <w:rsid w:val="5B6B6D49"/>
    <w:rsid w:val="5BA725B5"/>
    <w:rsid w:val="5C141E55"/>
    <w:rsid w:val="5C214177"/>
    <w:rsid w:val="5C4B3C20"/>
    <w:rsid w:val="5C4F6A8B"/>
    <w:rsid w:val="5C537DBB"/>
    <w:rsid w:val="5C5F68AD"/>
    <w:rsid w:val="5CFF0F11"/>
    <w:rsid w:val="5DBE5856"/>
    <w:rsid w:val="5E1C432A"/>
    <w:rsid w:val="5E2E29DB"/>
    <w:rsid w:val="5E5835B4"/>
    <w:rsid w:val="5E966D7C"/>
    <w:rsid w:val="5EB36A3D"/>
    <w:rsid w:val="5EC073AC"/>
    <w:rsid w:val="5EEB2CB4"/>
    <w:rsid w:val="5F4B136B"/>
    <w:rsid w:val="5F697A43"/>
    <w:rsid w:val="5F8F1316"/>
    <w:rsid w:val="5FCB523A"/>
    <w:rsid w:val="600D20A8"/>
    <w:rsid w:val="60503B4C"/>
    <w:rsid w:val="60634492"/>
    <w:rsid w:val="60D809DC"/>
    <w:rsid w:val="61A22A29"/>
    <w:rsid w:val="62CA6A4B"/>
    <w:rsid w:val="62FB30A8"/>
    <w:rsid w:val="633B16F7"/>
    <w:rsid w:val="636447A9"/>
    <w:rsid w:val="640815D9"/>
    <w:rsid w:val="64746C6E"/>
    <w:rsid w:val="657449B3"/>
    <w:rsid w:val="658B335A"/>
    <w:rsid w:val="65AE61B0"/>
    <w:rsid w:val="668F7D8F"/>
    <w:rsid w:val="67051A44"/>
    <w:rsid w:val="678F3DBF"/>
    <w:rsid w:val="67BEAADC"/>
    <w:rsid w:val="67E03E1C"/>
    <w:rsid w:val="681A7B2C"/>
    <w:rsid w:val="685E210F"/>
    <w:rsid w:val="689D3FFD"/>
    <w:rsid w:val="69286279"/>
    <w:rsid w:val="69C02731"/>
    <w:rsid w:val="6A070584"/>
    <w:rsid w:val="6AC87D14"/>
    <w:rsid w:val="6B0621F4"/>
    <w:rsid w:val="6BD821D8"/>
    <w:rsid w:val="6BE92D14"/>
    <w:rsid w:val="6C53185F"/>
    <w:rsid w:val="6C81017A"/>
    <w:rsid w:val="6D0D4104"/>
    <w:rsid w:val="6D1159A2"/>
    <w:rsid w:val="6DB11EEA"/>
    <w:rsid w:val="6DB1683D"/>
    <w:rsid w:val="6DC36570"/>
    <w:rsid w:val="6E065BFC"/>
    <w:rsid w:val="6E186719"/>
    <w:rsid w:val="6E492FEB"/>
    <w:rsid w:val="6E7F4B8D"/>
    <w:rsid w:val="6E9879FD"/>
    <w:rsid w:val="6EC24A7A"/>
    <w:rsid w:val="6F437969"/>
    <w:rsid w:val="6F502086"/>
    <w:rsid w:val="6F9FCB2C"/>
    <w:rsid w:val="70251764"/>
    <w:rsid w:val="705C7EB4"/>
    <w:rsid w:val="70822713"/>
    <w:rsid w:val="70D34D1C"/>
    <w:rsid w:val="7113017D"/>
    <w:rsid w:val="71754026"/>
    <w:rsid w:val="71BD1168"/>
    <w:rsid w:val="71CA4371"/>
    <w:rsid w:val="71EB271A"/>
    <w:rsid w:val="71EC3F35"/>
    <w:rsid w:val="7231619E"/>
    <w:rsid w:val="723A114C"/>
    <w:rsid w:val="72874010"/>
    <w:rsid w:val="72A63683"/>
    <w:rsid w:val="73530396"/>
    <w:rsid w:val="73593BFF"/>
    <w:rsid w:val="73C94886"/>
    <w:rsid w:val="745C1E2D"/>
    <w:rsid w:val="745D3990"/>
    <w:rsid w:val="74C14861"/>
    <w:rsid w:val="74E92E3F"/>
    <w:rsid w:val="74EA0887"/>
    <w:rsid w:val="7500613C"/>
    <w:rsid w:val="75693EA1"/>
    <w:rsid w:val="75874327"/>
    <w:rsid w:val="758A2545"/>
    <w:rsid w:val="759E3B4B"/>
    <w:rsid w:val="75E50416"/>
    <w:rsid w:val="760065B4"/>
    <w:rsid w:val="76312C11"/>
    <w:rsid w:val="763C3364"/>
    <w:rsid w:val="76AB6293"/>
    <w:rsid w:val="76DCAC46"/>
    <w:rsid w:val="77000835"/>
    <w:rsid w:val="77345138"/>
    <w:rsid w:val="783E7867"/>
    <w:rsid w:val="785C4DA2"/>
    <w:rsid w:val="78AC2A23"/>
    <w:rsid w:val="78B30E78"/>
    <w:rsid w:val="78DB7A42"/>
    <w:rsid w:val="78ED1FAB"/>
    <w:rsid w:val="791B3704"/>
    <w:rsid w:val="79585749"/>
    <w:rsid w:val="79F6508B"/>
    <w:rsid w:val="7A1D12BD"/>
    <w:rsid w:val="7A4A42A1"/>
    <w:rsid w:val="7B4707E1"/>
    <w:rsid w:val="7B871525"/>
    <w:rsid w:val="7BD32BE2"/>
    <w:rsid w:val="7BD61B65"/>
    <w:rsid w:val="7BE07352"/>
    <w:rsid w:val="7C490589"/>
    <w:rsid w:val="7CD267D0"/>
    <w:rsid w:val="7CF51DA1"/>
    <w:rsid w:val="7CF9504E"/>
    <w:rsid w:val="7D545437"/>
    <w:rsid w:val="7DF2712A"/>
    <w:rsid w:val="7E3D4EA6"/>
    <w:rsid w:val="7E7523DA"/>
    <w:rsid w:val="7EA45F4A"/>
    <w:rsid w:val="7F054C3B"/>
    <w:rsid w:val="7F175E44"/>
    <w:rsid w:val="7F1B26B0"/>
    <w:rsid w:val="7F3385C6"/>
    <w:rsid w:val="7F7B6CAB"/>
    <w:rsid w:val="7FC40652"/>
    <w:rsid w:val="7FF15F3D"/>
    <w:rsid w:val="7FFE40B9"/>
    <w:rsid w:val="9BFF5682"/>
    <w:rsid w:val="BEF23F8B"/>
    <w:rsid w:val="CEFD59DE"/>
    <w:rsid w:val="DFF745D0"/>
    <w:rsid w:val="EDBE18A5"/>
    <w:rsid w:val="EFDE18FD"/>
    <w:rsid w:val="F4F9DE53"/>
    <w:rsid w:val="FBF1F599"/>
    <w:rsid w:val="FE5FA6A0"/>
    <w:rsid w:val="FFD745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Body Text"/>
    <w:basedOn w:val="1"/>
    <w:unhideWhenUsed/>
    <w:qFormat/>
    <w:uiPriority w:val="99"/>
    <w:rPr>
      <w:sz w:val="44"/>
    </w:rPr>
  </w:style>
  <w:style w:type="paragraph" w:styleId="5">
    <w:name w:val="Body Text Indent"/>
    <w:basedOn w:val="1"/>
    <w:qFormat/>
    <w:uiPriority w:val="0"/>
    <w:pPr>
      <w:tabs>
        <w:tab w:val="left" w:pos="11235"/>
      </w:tabs>
      <w:adjustRightInd w:val="0"/>
      <w:snapToGrid w:val="0"/>
      <w:spacing w:before="156"/>
      <w:ind w:firstLine="480" w:firstLineChars="200"/>
      <w:outlineLvl w:val="0"/>
    </w:pPr>
    <w:rPr>
      <w:rFonts w:ascii="楷体_GB2312" w:eastAsia="楷体_GB2312"/>
      <w:sz w:val="24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0"/>
    <w:link w:val="6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标题 1 Char"/>
    <w:basedOn w:val="10"/>
    <w:link w:val="3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20</Pages>
  <Words>4730</Words>
  <Characters>5504</Characters>
  <Lines>15</Lines>
  <Paragraphs>21</Paragraphs>
  <TotalTime>140</TotalTime>
  <ScaleCrop>false</ScaleCrop>
  <LinksUpToDate>false</LinksUpToDate>
  <CharactersWithSpaces>5657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2021-04-30T08:10:00Z</dcterms:created>
  <dc:creator>Administrator</dc:creator>
  <cp:lastModifiedBy>Administrator</cp:lastModifiedBy>
  <cp:lastPrinted>2022-07-05T09:05:00Z</cp:lastPrinted>
  <dcterms:modified xsi:type="dcterms:W3CDTF">2022-07-07T02:08:05Z</dcterms:modified>
  <cp:revision>205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A249C7BE6FAD45EAA82782486B04FE57</vt:lpwstr>
  </property>
</Properties>
</file>